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64" w:rsidRPr="00E4021C" w:rsidRDefault="003D482F" w:rsidP="00F940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080" w:firstLine="720"/>
        <w:jc w:val="right"/>
        <w:rPr>
          <w:rFonts w:ascii="Tahoma" w:eastAsia="Times New Roman" w:hAnsi="Tahoma" w:cs="Tahoma"/>
          <w:b/>
          <w:spacing w:val="-5"/>
          <w:sz w:val="20"/>
          <w:szCs w:val="20"/>
        </w:rPr>
      </w:pPr>
      <w:r w:rsidRPr="0096187D">
        <w:rPr>
          <w:rFonts w:ascii="Tahoma" w:eastAsia="Times New Roman" w:hAnsi="Tahoma" w:cs="Tahoma"/>
          <w:spacing w:val="-5"/>
          <w:sz w:val="20"/>
          <w:szCs w:val="20"/>
        </w:rPr>
        <w:t xml:space="preserve">               </w:t>
      </w:r>
      <w:r w:rsidRPr="00E4021C">
        <w:rPr>
          <w:rFonts w:ascii="Tahoma" w:eastAsia="Times New Roman" w:hAnsi="Tahoma" w:cs="Tahoma"/>
          <w:b/>
          <w:spacing w:val="-5"/>
          <w:sz w:val="20"/>
          <w:szCs w:val="20"/>
        </w:rPr>
        <w:t>Приложение №</w:t>
      </w:r>
      <w:r w:rsidR="000E435E">
        <w:rPr>
          <w:rFonts w:ascii="Tahoma" w:eastAsia="Times New Roman" w:hAnsi="Tahoma" w:cs="Tahoma"/>
          <w:b/>
          <w:spacing w:val="-5"/>
          <w:sz w:val="20"/>
          <w:szCs w:val="20"/>
        </w:rPr>
        <w:t>3</w:t>
      </w:r>
      <w:r w:rsidR="00DA1D96" w:rsidRPr="00E4021C">
        <w:rPr>
          <w:rFonts w:ascii="Tahoma" w:eastAsia="Times New Roman" w:hAnsi="Tahoma" w:cs="Tahoma"/>
          <w:b/>
          <w:spacing w:val="-5"/>
          <w:sz w:val="20"/>
          <w:szCs w:val="20"/>
        </w:rPr>
        <w:t xml:space="preserve"> </w:t>
      </w:r>
      <w:r w:rsidR="00622564" w:rsidRPr="00E4021C">
        <w:rPr>
          <w:rFonts w:ascii="Tahoma" w:eastAsia="Times New Roman" w:hAnsi="Tahoma" w:cs="Tahoma"/>
          <w:b/>
          <w:spacing w:val="-5"/>
          <w:sz w:val="20"/>
          <w:szCs w:val="20"/>
        </w:rPr>
        <w:t xml:space="preserve">  </w:t>
      </w:r>
    </w:p>
    <w:p w:rsidR="00B0715F" w:rsidRPr="0075784B" w:rsidRDefault="00B0715F" w:rsidP="00B0715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75784B">
        <w:rPr>
          <w:rFonts w:ascii="Tahoma" w:eastAsia="Times New Roman" w:hAnsi="Tahoma" w:cs="Tahoma"/>
          <w:sz w:val="20"/>
          <w:szCs w:val="20"/>
        </w:rPr>
        <w:t>к Договору №________________</w:t>
      </w:r>
      <w:r>
        <w:rPr>
          <w:rFonts w:ascii="Tahoma" w:eastAsia="Times New Roman" w:hAnsi="Tahoma" w:cs="Tahoma"/>
          <w:sz w:val="20"/>
          <w:szCs w:val="20"/>
        </w:rPr>
        <w:t>_________от «__</w:t>
      </w:r>
      <w:proofErr w:type="gramStart"/>
      <w:r>
        <w:rPr>
          <w:rFonts w:ascii="Tahoma" w:eastAsia="Times New Roman" w:hAnsi="Tahoma" w:cs="Tahoma"/>
          <w:sz w:val="20"/>
          <w:szCs w:val="20"/>
        </w:rPr>
        <w:t>_»_</w:t>
      </w:r>
      <w:proofErr w:type="gramEnd"/>
      <w:r>
        <w:rPr>
          <w:rFonts w:ascii="Tahoma" w:eastAsia="Times New Roman" w:hAnsi="Tahoma" w:cs="Tahoma"/>
          <w:sz w:val="20"/>
          <w:szCs w:val="20"/>
        </w:rPr>
        <w:t>________</w:t>
      </w:r>
      <w:r w:rsidRPr="0075784B">
        <w:rPr>
          <w:rFonts w:ascii="Tahoma" w:eastAsia="Times New Roman" w:hAnsi="Tahoma" w:cs="Tahoma"/>
          <w:sz w:val="20"/>
          <w:szCs w:val="20"/>
        </w:rPr>
        <w:t>20__ г.</w:t>
      </w:r>
    </w:p>
    <w:p w:rsidR="009417D0" w:rsidRDefault="009417D0" w:rsidP="003C5623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</w:p>
    <w:p w:rsidR="00CC0D9E" w:rsidRDefault="00BD2CDF" w:rsidP="003C5623">
      <w:pPr>
        <w:widowControl w:val="0"/>
        <w:shd w:val="clear" w:color="auto" w:fill="FFFFFF"/>
        <w:autoSpaceDE w:val="0"/>
        <w:autoSpaceDN w:val="0"/>
        <w:adjustRightInd w:val="0"/>
        <w:spacing w:before="31" w:after="0" w:line="310" w:lineRule="exact"/>
        <w:ind w:right="400"/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b/>
          <w:iCs/>
          <w:sz w:val="20"/>
          <w:szCs w:val="20"/>
        </w:rPr>
        <w:t xml:space="preserve">Расчет стоимости оказания услуг 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568"/>
        <w:gridCol w:w="2947"/>
        <w:gridCol w:w="2170"/>
        <w:gridCol w:w="1119"/>
        <w:gridCol w:w="845"/>
        <w:gridCol w:w="647"/>
        <w:gridCol w:w="1485"/>
        <w:gridCol w:w="1456"/>
        <w:gridCol w:w="11"/>
        <w:gridCol w:w="1002"/>
        <w:gridCol w:w="11"/>
        <w:gridCol w:w="1021"/>
        <w:gridCol w:w="22"/>
        <w:gridCol w:w="1701"/>
      </w:tblGrid>
      <w:tr w:rsidR="00F474C0" w:rsidRPr="002F7880" w:rsidTr="0076115A">
        <w:tc>
          <w:tcPr>
            <w:tcW w:w="568" w:type="dxa"/>
            <w:vAlign w:val="center"/>
          </w:tcPr>
          <w:p w:rsidR="00F474C0" w:rsidRPr="002F7880" w:rsidRDefault="00F474C0" w:rsidP="00195CB2">
            <w:pPr>
              <w:spacing w:before="120" w:after="120"/>
              <w:ind w:left="22" w:firstLine="58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2947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  <w:t>Услуга, адрес</w:t>
            </w:r>
          </w:p>
        </w:tc>
        <w:tc>
          <w:tcPr>
            <w:tcW w:w="2170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  <w:t>Время</w:t>
            </w:r>
          </w:p>
        </w:tc>
        <w:tc>
          <w:tcPr>
            <w:tcW w:w="1119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  <w:t>Кол-во штатных единиц (постов)</w:t>
            </w:r>
          </w:p>
        </w:tc>
        <w:tc>
          <w:tcPr>
            <w:tcW w:w="845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  <w:t>Кол-во часов в смену</w:t>
            </w:r>
          </w:p>
        </w:tc>
        <w:tc>
          <w:tcPr>
            <w:tcW w:w="647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  <w:t>Кол-во дней</w:t>
            </w:r>
          </w:p>
        </w:tc>
        <w:tc>
          <w:tcPr>
            <w:tcW w:w="1485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  <w:t>Количество часов всего</w:t>
            </w:r>
          </w:p>
        </w:tc>
        <w:tc>
          <w:tcPr>
            <w:tcW w:w="1467" w:type="dxa"/>
            <w:gridSpan w:val="2"/>
            <w:vAlign w:val="center"/>
          </w:tcPr>
          <w:p w:rsidR="00F474C0" w:rsidRPr="002F7880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Цена за</w:t>
            </w:r>
          </w:p>
          <w:p w:rsidR="00F474C0" w:rsidRPr="002F7880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1 час,</w:t>
            </w:r>
          </w:p>
          <w:p w:rsidR="00F474C0" w:rsidRPr="002F7880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руб. без НДС</w:t>
            </w:r>
          </w:p>
        </w:tc>
        <w:tc>
          <w:tcPr>
            <w:tcW w:w="1013" w:type="dxa"/>
            <w:gridSpan w:val="2"/>
            <w:vAlign w:val="center"/>
          </w:tcPr>
          <w:p w:rsidR="00F474C0" w:rsidRPr="002F7880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Общая стоимость,</w:t>
            </w:r>
          </w:p>
          <w:p w:rsidR="00F474C0" w:rsidRPr="002F7880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руб. без НДС</w:t>
            </w:r>
          </w:p>
        </w:tc>
        <w:tc>
          <w:tcPr>
            <w:tcW w:w="1043" w:type="dxa"/>
            <w:gridSpan w:val="2"/>
          </w:tcPr>
          <w:p w:rsidR="00F474C0" w:rsidRPr="00A66014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A66014">
              <w:rPr>
                <w:rFonts w:ascii="Tahoma" w:hAnsi="Tahoma" w:cs="Tahoma"/>
                <w:sz w:val="18"/>
                <w:szCs w:val="18"/>
              </w:rPr>
              <w:t xml:space="preserve">НДС – 20%, руб. </w:t>
            </w:r>
          </w:p>
        </w:tc>
        <w:tc>
          <w:tcPr>
            <w:tcW w:w="1701" w:type="dxa"/>
          </w:tcPr>
          <w:p w:rsidR="00F474C0" w:rsidRPr="00A66014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A6601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Общая стоимость</w:t>
            </w:r>
            <w:r w:rsidRPr="00A66014">
              <w:rPr>
                <w:rFonts w:ascii="Tahoma" w:hAnsi="Tahoma" w:cs="Tahoma"/>
                <w:sz w:val="18"/>
                <w:szCs w:val="18"/>
              </w:rPr>
              <w:t xml:space="preserve"> (с НДС), руб.</w:t>
            </w:r>
          </w:p>
        </w:tc>
      </w:tr>
      <w:tr w:rsidR="00F474C0" w:rsidRPr="002F7880" w:rsidTr="0076115A">
        <w:tc>
          <w:tcPr>
            <w:tcW w:w="568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</w:p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</w:p>
          <w:p w:rsidR="00F474C0" w:rsidRPr="002F7880" w:rsidRDefault="00F474C0" w:rsidP="00195CB2">
            <w:pPr>
              <w:spacing w:before="120" w:after="120"/>
              <w:ind w:left="22" w:hanging="22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1</w:t>
            </w:r>
          </w:p>
          <w:p w:rsidR="00F474C0" w:rsidRPr="002F7880" w:rsidRDefault="00F474C0" w:rsidP="00195CB2">
            <w:pPr>
              <w:spacing w:before="120" w:after="120"/>
              <w:ind w:left="-75" w:firstLine="119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</w:p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</w:p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947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Физическая охрана административного здания по адресу: </w:t>
            </w:r>
          </w:p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г. Иваново ул. Смирнова д.11</w:t>
            </w:r>
          </w:p>
        </w:tc>
        <w:tc>
          <w:tcPr>
            <w:tcW w:w="2170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круглосуточно</w:t>
            </w:r>
          </w:p>
        </w:tc>
        <w:tc>
          <w:tcPr>
            <w:tcW w:w="1119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5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647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365</w:t>
            </w:r>
          </w:p>
        </w:tc>
        <w:tc>
          <w:tcPr>
            <w:tcW w:w="1485" w:type="dxa"/>
            <w:vAlign w:val="center"/>
          </w:tcPr>
          <w:p w:rsidR="00F474C0" w:rsidRPr="002F7880" w:rsidRDefault="00F474C0" w:rsidP="00195CB2">
            <w:pPr>
              <w:spacing w:before="120" w:after="20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F474C0" w:rsidRPr="002F7880" w:rsidRDefault="00F474C0" w:rsidP="00195CB2">
            <w:pPr>
              <w:spacing w:before="120" w:after="20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8760</w:t>
            </w:r>
          </w:p>
        </w:tc>
        <w:tc>
          <w:tcPr>
            <w:tcW w:w="1467" w:type="dxa"/>
            <w:gridSpan w:val="2"/>
          </w:tcPr>
          <w:p w:rsidR="00F474C0" w:rsidRPr="002F7880" w:rsidRDefault="00F474C0" w:rsidP="00195CB2">
            <w:pPr>
              <w:spacing w:before="120" w:after="200"/>
              <w:jc w:val="center"/>
              <w:rPr>
                <w:rFonts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13" w:type="dxa"/>
            <w:gridSpan w:val="2"/>
          </w:tcPr>
          <w:p w:rsidR="00F474C0" w:rsidRPr="002F7880" w:rsidRDefault="00F474C0" w:rsidP="00195CB2">
            <w:pPr>
              <w:spacing w:before="120" w:after="200"/>
              <w:jc w:val="center"/>
              <w:rPr>
                <w:rFonts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43" w:type="dxa"/>
            <w:gridSpan w:val="2"/>
          </w:tcPr>
          <w:p w:rsidR="00F474C0" w:rsidRPr="002F7880" w:rsidRDefault="00F474C0" w:rsidP="00195CB2">
            <w:pPr>
              <w:spacing w:before="120" w:after="200"/>
              <w:jc w:val="center"/>
              <w:rPr>
                <w:rFonts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F474C0" w:rsidRPr="002F7880" w:rsidRDefault="00F474C0" w:rsidP="00195CB2">
            <w:pPr>
              <w:spacing w:before="120" w:after="200"/>
              <w:jc w:val="center"/>
              <w:rPr>
                <w:rFonts w:cs="Tahoma"/>
                <w:b/>
                <w:sz w:val="16"/>
                <w:szCs w:val="16"/>
                <w:lang w:eastAsia="en-US"/>
              </w:rPr>
            </w:pPr>
          </w:p>
        </w:tc>
      </w:tr>
      <w:tr w:rsidR="00F474C0" w:rsidRPr="002F7880" w:rsidTr="0076115A">
        <w:tc>
          <w:tcPr>
            <w:tcW w:w="568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947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Физическая охрана административного здания по адресу: </w:t>
            </w:r>
          </w:p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г. Иваново ул. Смирнова д.11</w:t>
            </w:r>
          </w:p>
        </w:tc>
        <w:tc>
          <w:tcPr>
            <w:tcW w:w="2170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понедельник-пятница: 8:00-18:00, субботу: с 8 до 16 часов, исключая воскресенье и праздничные дни</w:t>
            </w:r>
          </w:p>
        </w:tc>
        <w:tc>
          <w:tcPr>
            <w:tcW w:w="1119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5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10</w:t>
            </w:r>
          </w:p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47" w:type="dxa"/>
            <w:vAlign w:val="center"/>
          </w:tcPr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247</w:t>
            </w:r>
          </w:p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  <w:p w:rsidR="00F474C0" w:rsidRPr="002F7880" w:rsidRDefault="00F474C0" w:rsidP="00195CB2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51</w:t>
            </w:r>
          </w:p>
        </w:tc>
        <w:tc>
          <w:tcPr>
            <w:tcW w:w="1485" w:type="dxa"/>
            <w:vAlign w:val="center"/>
          </w:tcPr>
          <w:p w:rsidR="00F474C0" w:rsidRPr="002F7880" w:rsidRDefault="00F474C0" w:rsidP="00195CB2">
            <w:pPr>
              <w:spacing w:before="120" w:after="200" w:line="276" w:lineRule="auto"/>
              <w:jc w:val="center"/>
              <w:rPr>
                <w:rFonts w:ascii="Tahoma" w:hAnsi="Tahoma" w:cs="Tahoma"/>
                <w:sz w:val="16"/>
                <w:szCs w:val="16"/>
                <w:lang w:val="en-US"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val="en-US" w:eastAsia="en-US"/>
              </w:rPr>
              <w:t>2470</w:t>
            </w:r>
          </w:p>
          <w:p w:rsidR="00F474C0" w:rsidRPr="002F7880" w:rsidRDefault="00F474C0" w:rsidP="00195CB2">
            <w:pPr>
              <w:spacing w:before="120" w:after="20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2F7880">
              <w:rPr>
                <w:rFonts w:ascii="Tahoma" w:hAnsi="Tahoma" w:cs="Tahoma"/>
                <w:sz w:val="16"/>
                <w:szCs w:val="16"/>
                <w:lang w:eastAsia="en-US"/>
              </w:rPr>
              <w:t>408</w:t>
            </w:r>
          </w:p>
        </w:tc>
        <w:tc>
          <w:tcPr>
            <w:tcW w:w="1467" w:type="dxa"/>
            <w:gridSpan w:val="2"/>
          </w:tcPr>
          <w:p w:rsidR="00F474C0" w:rsidRPr="002F7880" w:rsidRDefault="00F474C0" w:rsidP="00195CB2">
            <w:pPr>
              <w:spacing w:before="120" w:after="200"/>
              <w:jc w:val="center"/>
              <w:rPr>
                <w:rFonts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13" w:type="dxa"/>
            <w:gridSpan w:val="2"/>
          </w:tcPr>
          <w:p w:rsidR="00F474C0" w:rsidRPr="002F7880" w:rsidRDefault="00F474C0" w:rsidP="00195CB2">
            <w:pPr>
              <w:spacing w:before="120" w:after="200"/>
              <w:jc w:val="center"/>
              <w:rPr>
                <w:rFonts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043" w:type="dxa"/>
            <w:gridSpan w:val="2"/>
          </w:tcPr>
          <w:p w:rsidR="00F474C0" w:rsidRPr="002F7880" w:rsidRDefault="00F474C0" w:rsidP="00195CB2">
            <w:pPr>
              <w:spacing w:before="120" w:after="200"/>
              <w:jc w:val="center"/>
              <w:rPr>
                <w:rFonts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</w:tcPr>
          <w:p w:rsidR="00F474C0" w:rsidRPr="002F7880" w:rsidRDefault="00F474C0" w:rsidP="00195CB2">
            <w:pPr>
              <w:spacing w:before="120" w:after="200"/>
              <w:jc w:val="center"/>
              <w:rPr>
                <w:rFonts w:cs="Tahoma"/>
                <w:b/>
                <w:sz w:val="16"/>
                <w:szCs w:val="16"/>
                <w:lang w:eastAsia="en-US"/>
              </w:rPr>
            </w:pPr>
          </w:p>
        </w:tc>
      </w:tr>
      <w:tr w:rsidR="00F474C0" w:rsidRPr="002F7880" w:rsidTr="0076115A">
        <w:tc>
          <w:tcPr>
            <w:tcW w:w="9781" w:type="dxa"/>
            <w:gridSpan w:val="7"/>
            <w:vAlign w:val="center"/>
          </w:tcPr>
          <w:p w:rsidR="00F474C0" w:rsidRPr="002F7880" w:rsidRDefault="00F474C0" w:rsidP="00195CB2">
            <w:pPr>
              <w:tabs>
                <w:tab w:val="left" w:pos="9630"/>
              </w:tabs>
              <w:jc w:val="right"/>
              <w:rPr>
                <w:rFonts w:ascii="Tahoma" w:hAnsi="Tahoma" w:cs="Tahoma"/>
                <w:bCs/>
                <w:color w:val="000000"/>
                <w:sz w:val="16"/>
                <w:szCs w:val="16"/>
                <w:lang w:eastAsia="en-US"/>
              </w:rPr>
            </w:pPr>
            <w:r w:rsidRPr="004D4F23">
              <w:rPr>
                <w:rFonts w:ascii="Tahoma" w:hAnsi="Tahoma" w:cs="Tahoma"/>
                <w:sz w:val="18"/>
                <w:szCs w:val="18"/>
                <w:lang w:eastAsia="en-US"/>
              </w:rPr>
              <w:t>Итого, всего за весь срок оказани</w:t>
            </w:r>
            <w:bookmarkStart w:id="0" w:name="_GoBack"/>
            <w:bookmarkEnd w:id="0"/>
            <w:r w:rsidRPr="004D4F23">
              <w:rPr>
                <w:rFonts w:ascii="Tahoma" w:hAnsi="Tahoma" w:cs="Tahoma"/>
                <w:sz w:val="18"/>
                <w:szCs w:val="18"/>
                <w:lang w:eastAsia="en-US"/>
              </w:rPr>
              <w:t>я услуг, рублей</w:t>
            </w:r>
          </w:p>
        </w:tc>
        <w:tc>
          <w:tcPr>
            <w:tcW w:w="1456" w:type="dxa"/>
            <w:vAlign w:val="center"/>
          </w:tcPr>
          <w:p w:rsidR="00F474C0" w:rsidRPr="002F7880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013" w:type="dxa"/>
            <w:gridSpan w:val="2"/>
            <w:vAlign w:val="center"/>
          </w:tcPr>
          <w:p w:rsidR="00F474C0" w:rsidRPr="002F7880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032" w:type="dxa"/>
            <w:gridSpan w:val="2"/>
          </w:tcPr>
          <w:p w:rsidR="00F474C0" w:rsidRPr="002F7880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723" w:type="dxa"/>
            <w:gridSpan w:val="2"/>
          </w:tcPr>
          <w:p w:rsidR="00F474C0" w:rsidRPr="002F7880" w:rsidRDefault="00F474C0" w:rsidP="00195CB2">
            <w:pPr>
              <w:spacing w:before="120" w:after="120" w:line="276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9417D0" w:rsidRDefault="009417D0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:rsidR="009417D0" w:rsidRDefault="00C9762B" w:rsidP="00C9762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 xml:space="preserve">ИТОГО (руб. </w:t>
      </w:r>
      <w:r w:rsidR="00F474C0">
        <w:rPr>
          <w:rFonts w:ascii="Tahoma" w:eastAsia="Times New Roman" w:hAnsi="Tahoma" w:cs="Tahoma"/>
          <w:b/>
          <w:sz w:val="20"/>
          <w:szCs w:val="20"/>
        </w:rPr>
        <w:t>с</w:t>
      </w:r>
      <w:r w:rsidR="009417D0" w:rsidRPr="00C72F95">
        <w:rPr>
          <w:rFonts w:ascii="Tahoma" w:eastAsia="Times New Roman" w:hAnsi="Tahoma" w:cs="Tahoma"/>
          <w:b/>
          <w:sz w:val="20"/>
          <w:szCs w:val="20"/>
        </w:rPr>
        <w:t xml:space="preserve"> НДС):</w:t>
      </w:r>
      <w:r w:rsidR="009417D0" w:rsidRPr="00C72F95">
        <w:rPr>
          <w:rFonts w:ascii="Tahoma" w:eastAsia="Times New Roman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BD2CDF">
        <w:rPr>
          <w:rFonts w:ascii="Tahoma" w:eastAsia="Times New Roman" w:hAnsi="Tahoma" w:cs="Tahoma"/>
          <w:b/>
          <w:sz w:val="20"/>
          <w:szCs w:val="20"/>
        </w:rPr>
        <w:t>_________</w:t>
      </w:r>
      <w:r w:rsidR="00D976AE">
        <w:rPr>
          <w:rFonts w:ascii="Tahoma" w:eastAsia="Times New Roman" w:hAnsi="Tahoma" w:cs="Tahoma"/>
          <w:b/>
          <w:sz w:val="20"/>
          <w:szCs w:val="20"/>
        </w:rPr>
        <w:t>_____________</w:t>
      </w:r>
      <w:r w:rsidR="00BD2CDF">
        <w:rPr>
          <w:rFonts w:ascii="Tahoma" w:eastAsia="Times New Roman" w:hAnsi="Tahoma" w:cs="Tahoma"/>
          <w:b/>
          <w:sz w:val="20"/>
          <w:szCs w:val="20"/>
        </w:rPr>
        <w:t>__</w:t>
      </w:r>
      <w:r w:rsidRPr="00C9762B">
        <w:rPr>
          <w:rFonts w:ascii="Tahoma" w:eastAsia="Times New Roman" w:hAnsi="Tahoma" w:cs="Tahoma"/>
          <w:b/>
          <w:sz w:val="20"/>
          <w:szCs w:val="20"/>
        </w:rPr>
        <w:t xml:space="preserve"> (</w:t>
      </w:r>
      <w:r w:rsidR="00BD2CDF">
        <w:rPr>
          <w:rFonts w:ascii="Tahoma" w:eastAsia="Times New Roman" w:hAnsi="Tahoma" w:cs="Tahoma"/>
          <w:b/>
          <w:sz w:val="20"/>
          <w:szCs w:val="20"/>
        </w:rPr>
        <w:t>_______________________________</w:t>
      </w:r>
      <w:r w:rsidRPr="00C9762B">
        <w:rPr>
          <w:rFonts w:ascii="Tahoma" w:eastAsia="Times New Roman" w:hAnsi="Tahoma" w:cs="Tahoma"/>
          <w:b/>
          <w:sz w:val="20"/>
          <w:szCs w:val="20"/>
        </w:rPr>
        <w:t>) рублей 00 коп.</w:t>
      </w:r>
    </w:p>
    <w:p w:rsidR="00C9762B" w:rsidRDefault="00C9762B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:rsidR="00433E95" w:rsidRDefault="00433E95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Подписи Сторон:</w:t>
      </w:r>
      <w:r w:rsidR="00C72F95" w:rsidRPr="00C72F95">
        <w:t xml:space="preserve"> </w:t>
      </w:r>
      <w:r w:rsidR="00C72F95" w:rsidRPr="00C72F95">
        <w:rPr>
          <w:rFonts w:ascii="Tahoma" w:eastAsia="Times New Roman" w:hAnsi="Tahoma" w:cs="Tahoma"/>
          <w:b/>
          <w:sz w:val="20"/>
          <w:szCs w:val="20"/>
        </w:rPr>
        <w:tab/>
      </w:r>
    </w:p>
    <w:p w:rsidR="00433E95" w:rsidRDefault="00433E95" w:rsidP="00433E95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От Исполнителя:</w:t>
      </w:r>
      <w:r>
        <w:rPr>
          <w:rFonts w:ascii="Tahoma" w:eastAsia="Times New Roman" w:hAnsi="Tahoma" w:cs="Tahoma"/>
          <w:b/>
          <w:sz w:val="20"/>
          <w:szCs w:val="20"/>
        </w:rPr>
        <w:tab/>
        <w:t>От Заказчика:</w:t>
      </w:r>
    </w:p>
    <w:p w:rsidR="009F2D97" w:rsidRPr="0096187D" w:rsidRDefault="00FC79C1" w:rsidP="00C60D87">
      <w:pPr>
        <w:widowControl w:val="0"/>
        <w:shd w:val="clear" w:color="auto" w:fill="FFFFFF"/>
        <w:tabs>
          <w:tab w:val="left" w:pos="781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ab/>
      </w:r>
      <w:r w:rsidR="001B78C7">
        <w:rPr>
          <w:rFonts w:ascii="Tahoma" w:eastAsia="Times New Roman" w:hAnsi="Tahoma" w:cs="Tahoma"/>
          <w:b/>
          <w:sz w:val="20"/>
          <w:szCs w:val="20"/>
        </w:rPr>
        <w:t xml:space="preserve">Директор Ивановского </w:t>
      </w:r>
      <w:r w:rsidR="00BD2CDF">
        <w:rPr>
          <w:rFonts w:ascii="Tahoma" w:eastAsia="Times New Roman" w:hAnsi="Tahoma" w:cs="Tahoma"/>
          <w:b/>
          <w:sz w:val="20"/>
          <w:szCs w:val="20"/>
        </w:rPr>
        <w:t>филиала АО</w:t>
      </w:r>
      <w:r w:rsidR="009F2D97" w:rsidRPr="0096187D">
        <w:rPr>
          <w:rFonts w:ascii="Tahoma" w:eastAsia="Times New Roman" w:hAnsi="Tahoma" w:cs="Tahoma"/>
          <w:b/>
          <w:sz w:val="20"/>
          <w:szCs w:val="20"/>
        </w:rPr>
        <w:t xml:space="preserve"> «ЭнергосбыТ Плюс»</w:t>
      </w:r>
    </w:p>
    <w:p w:rsidR="009F2D97" w:rsidRPr="0096187D" w:rsidRDefault="009F2D97" w:rsidP="00C60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</w:rPr>
      </w:pPr>
    </w:p>
    <w:p w:rsidR="009F2D97" w:rsidRPr="0096187D" w:rsidRDefault="00F940E1" w:rsidP="00F940E1">
      <w:pPr>
        <w:widowControl w:val="0"/>
        <w:shd w:val="clear" w:color="auto" w:fill="FFFFFF"/>
        <w:tabs>
          <w:tab w:val="left" w:pos="7935"/>
          <w:tab w:val="left" w:pos="7965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>_______________________</w:t>
      </w:r>
      <w:r w:rsidR="00BD2CDF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CF5B9B" w:rsidRPr="0096187D">
        <w:rPr>
          <w:rFonts w:ascii="Tahoma" w:eastAsia="Times New Roman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ab/>
      </w:r>
      <w:r w:rsidR="00CF5B9B" w:rsidRPr="0096187D">
        <w:rPr>
          <w:rFonts w:ascii="Tahoma" w:eastAsia="Times New Roman" w:hAnsi="Tahoma" w:cs="Tahoma"/>
          <w:b/>
          <w:sz w:val="20"/>
          <w:szCs w:val="20"/>
        </w:rPr>
        <w:t>______________________А.</w:t>
      </w:r>
      <w:r w:rsidR="00A36748">
        <w:rPr>
          <w:rFonts w:ascii="Tahoma" w:eastAsia="Times New Roman" w:hAnsi="Tahoma" w:cs="Tahoma"/>
          <w:b/>
          <w:sz w:val="20"/>
          <w:szCs w:val="20"/>
        </w:rPr>
        <w:t>В.</w:t>
      </w:r>
      <w:r w:rsidR="00CF5B9B" w:rsidRPr="0096187D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A36748">
        <w:rPr>
          <w:rFonts w:ascii="Tahoma" w:eastAsia="Times New Roman" w:hAnsi="Tahoma" w:cs="Tahoma"/>
          <w:b/>
          <w:sz w:val="20"/>
          <w:szCs w:val="20"/>
        </w:rPr>
        <w:t>Иванов</w:t>
      </w:r>
    </w:p>
    <w:p w:rsidR="00BD6599" w:rsidRDefault="009F2D97" w:rsidP="00C60D8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pacing w:val="-2"/>
          <w:sz w:val="20"/>
          <w:szCs w:val="20"/>
        </w:rPr>
      </w:pPr>
      <w:r w:rsidRPr="0096187D">
        <w:rPr>
          <w:rFonts w:ascii="Tahoma" w:eastAsia="Times New Roman" w:hAnsi="Tahoma" w:cs="Tahoma"/>
          <w:b/>
          <w:sz w:val="20"/>
          <w:szCs w:val="20"/>
        </w:rPr>
        <w:t>«</w:t>
      </w:r>
      <w:r w:rsidRPr="0096187D">
        <w:rPr>
          <w:rFonts w:ascii="Tahoma" w:eastAsia="Times New Roman" w:hAnsi="Tahoma" w:cs="Tahoma"/>
          <w:b/>
          <w:sz w:val="20"/>
          <w:szCs w:val="20"/>
          <w:u w:val="single"/>
        </w:rPr>
        <w:tab/>
      </w:r>
      <w:r w:rsidRPr="0096187D">
        <w:rPr>
          <w:rFonts w:ascii="Tahoma" w:eastAsia="Times New Roman" w:hAnsi="Tahoma" w:cs="Tahoma"/>
          <w:b/>
          <w:sz w:val="20"/>
          <w:szCs w:val="20"/>
        </w:rPr>
        <w:t xml:space="preserve">» </w:t>
      </w:r>
      <w:r w:rsidRPr="0096187D">
        <w:rPr>
          <w:rFonts w:ascii="Tahoma" w:eastAsia="Times New Roman" w:hAnsi="Tahoma" w:cs="Tahoma"/>
          <w:b/>
          <w:sz w:val="20"/>
          <w:szCs w:val="20"/>
          <w:u w:val="single"/>
        </w:rPr>
        <w:tab/>
      </w:r>
      <w:r w:rsidRPr="0096187D">
        <w:rPr>
          <w:rFonts w:ascii="Tahoma" w:eastAsia="Times New Roman" w:hAnsi="Tahoma" w:cs="Tahoma"/>
          <w:b/>
          <w:sz w:val="20"/>
          <w:szCs w:val="20"/>
          <w:u w:val="single"/>
        </w:rPr>
        <w:tab/>
      </w:r>
      <w:r w:rsidRPr="0096187D">
        <w:rPr>
          <w:rFonts w:ascii="Tahoma" w:eastAsia="Times New Roman" w:hAnsi="Tahoma" w:cs="Tahoma"/>
          <w:b/>
          <w:sz w:val="20"/>
          <w:szCs w:val="20"/>
        </w:rPr>
        <w:t xml:space="preserve"> 20</w:t>
      </w:r>
      <w:r w:rsidR="00A36748">
        <w:rPr>
          <w:rFonts w:ascii="Tahoma" w:eastAsia="Times New Roman" w:hAnsi="Tahoma" w:cs="Tahoma"/>
          <w:b/>
          <w:sz w:val="20"/>
          <w:szCs w:val="20"/>
        </w:rPr>
        <w:t>2</w:t>
      </w:r>
      <w:r w:rsidRPr="00FC79C1">
        <w:rPr>
          <w:rFonts w:ascii="Tahoma" w:eastAsia="Times New Roman" w:hAnsi="Tahoma" w:cs="Tahoma"/>
          <w:b/>
          <w:sz w:val="20"/>
          <w:szCs w:val="20"/>
        </w:rPr>
        <w:t>__</w:t>
      </w:r>
      <w:r w:rsidRPr="0096187D">
        <w:rPr>
          <w:rFonts w:ascii="Tahoma" w:eastAsia="Times New Roman" w:hAnsi="Tahoma" w:cs="Tahoma"/>
          <w:b/>
          <w:sz w:val="20"/>
          <w:szCs w:val="20"/>
        </w:rPr>
        <w:t xml:space="preserve"> г.</w:t>
      </w:r>
      <w:r w:rsidR="00CF5B9B" w:rsidRPr="0096187D">
        <w:rPr>
          <w:rFonts w:ascii="Tahoma" w:eastAsia="Times New Roman" w:hAnsi="Tahoma" w:cs="Tahoma"/>
          <w:b/>
          <w:sz w:val="20"/>
          <w:szCs w:val="20"/>
        </w:rPr>
        <w:tab/>
        <w:t xml:space="preserve">                                                                         «</w:t>
      </w:r>
      <w:r w:rsidR="00CF5B9B" w:rsidRPr="0096187D">
        <w:rPr>
          <w:rFonts w:ascii="Tahoma" w:eastAsia="Times New Roman" w:hAnsi="Tahoma" w:cs="Tahoma"/>
          <w:b/>
          <w:sz w:val="20"/>
          <w:szCs w:val="20"/>
          <w:u w:val="single"/>
        </w:rPr>
        <w:tab/>
      </w:r>
      <w:r w:rsidR="00CF5B9B" w:rsidRPr="0096187D">
        <w:rPr>
          <w:rFonts w:ascii="Tahoma" w:eastAsia="Times New Roman" w:hAnsi="Tahoma" w:cs="Tahoma"/>
          <w:b/>
          <w:sz w:val="20"/>
          <w:szCs w:val="20"/>
        </w:rPr>
        <w:t xml:space="preserve">» </w:t>
      </w:r>
      <w:r w:rsidR="00CF5B9B" w:rsidRPr="0096187D">
        <w:rPr>
          <w:rFonts w:ascii="Tahoma" w:eastAsia="Times New Roman" w:hAnsi="Tahoma" w:cs="Tahoma"/>
          <w:b/>
          <w:sz w:val="20"/>
          <w:szCs w:val="20"/>
          <w:u w:val="single"/>
        </w:rPr>
        <w:tab/>
      </w:r>
      <w:r w:rsidR="00CF5B9B" w:rsidRPr="0096187D">
        <w:rPr>
          <w:rFonts w:ascii="Tahoma" w:eastAsia="Times New Roman" w:hAnsi="Tahoma" w:cs="Tahoma"/>
          <w:b/>
          <w:sz w:val="20"/>
          <w:szCs w:val="20"/>
          <w:u w:val="single"/>
        </w:rPr>
        <w:tab/>
      </w:r>
      <w:r w:rsidR="00CF5B9B" w:rsidRPr="0096187D">
        <w:rPr>
          <w:rFonts w:ascii="Tahoma" w:eastAsia="Times New Roman" w:hAnsi="Tahoma" w:cs="Tahoma"/>
          <w:b/>
          <w:sz w:val="20"/>
          <w:szCs w:val="20"/>
        </w:rPr>
        <w:t xml:space="preserve"> 20</w:t>
      </w:r>
      <w:r w:rsidR="00A36748">
        <w:rPr>
          <w:rFonts w:ascii="Tahoma" w:eastAsia="Times New Roman" w:hAnsi="Tahoma" w:cs="Tahoma"/>
          <w:b/>
          <w:sz w:val="20"/>
          <w:szCs w:val="20"/>
        </w:rPr>
        <w:t>2</w:t>
      </w:r>
      <w:r w:rsidR="00CF5B9B" w:rsidRPr="00FC79C1">
        <w:rPr>
          <w:rFonts w:ascii="Tahoma" w:eastAsia="Times New Roman" w:hAnsi="Tahoma" w:cs="Tahoma"/>
          <w:b/>
          <w:sz w:val="20"/>
          <w:szCs w:val="20"/>
        </w:rPr>
        <w:t>__</w:t>
      </w:r>
      <w:r w:rsidR="00CF5B9B" w:rsidRPr="0096187D">
        <w:rPr>
          <w:rFonts w:ascii="Tahoma" w:eastAsia="Times New Roman" w:hAnsi="Tahoma" w:cs="Tahoma"/>
          <w:b/>
          <w:sz w:val="20"/>
          <w:szCs w:val="20"/>
        </w:rPr>
        <w:t xml:space="preserve"> г.</w:t>
      </w:r>
    </w:p>
    <w:p w:rsidR="00F404AA" w:rsidRPr="00BD6599" w:rsidRDefault="00BD6599" w:rsidP="00BD6599">
      <w:pPr>
        <w:tabs>
          <w:tab w:val="left" w:pos="7815"/>
        </w:tabs>
        <w:rPr>
          <w:rFonts w:ascii="Tahoma" w:eastAsia="Times New Roman" w:hAnsi="Tahoma" w:cs="Tahoma"/>
          <w:sz w:val="20"/>
          <w:szCs w:val="20"/>
        </w:rPr>
      </w:pPr>
      <w:proofErr w:type="spellStart"/>
      <w:r>
        <w:rPr>
          <w:rFonts w:ascii="Tahoma" w:eastAsia="Times New Roman" w:hAnsi="Tahoma" w:cs="Tahoma"/>
          <w:sz w:val="20"/>
          <w:szCs w:val="20"/>
        </w:rPr>
        <w:t>м.п</w:t>
      </w:r>
      <w:proofErr w:type="spellEnd"/>
      <w:r>
        <w:rPr>
          <w:rFonts w:ascii="Tahoma" w:eastAsia="Times New Roman" w:hAnsi="Tahoma" w:cs="Tahoma"/>
          <w:sz w:val="20"/>
          <w:szCs w:val="20"/>
        </w:rPr>
        <w:t>.</w:t>
      </w:r>
      <w:r>
        <w:rPr>
          <w:rFonts w:ascii="Tahoma" w:eastAsia="Times New Roman" w:hAnsi="Tahoma" w:cs="Tahoma"/>
          <w:sz w:val="20"/>
          <w:szCs w:val="20"/>
        </w:rPr>
        <w:tab/>
      </w:r>
      <w:proofErr w:type="spellStart"/>
      <w:r>
        <w:rPr>
          <w:rFonts w:ascii="Tahoma" w:eastAsia="Times New Roman" w:hAnsi="Tahoma" w:cs="Tahoma"/>
          <w:sz w:val="20"/>
          <w:szCs w:val="20"/>
        </w:rPr>
        <w:t>м.п</w:t>
      </w:r>
      <w:proofErr w:type="spellEnd"/>
      <w:r>
        <w:rPr>
          <w:rFonts w:ascii="Tahoma" w:eastAsia="Times New Roman" w:hAnsi="Tahoma" w:cs="Tahoma"/>
          <w:sz w:val="20"/>
          <w:szCs w:val="20"/>
        </w:rPr>
        <w:t>.</w:t>
      </w:r>
    </w:p>
    <w:sectPr w:rsidR="00F404AA" w:rsidRPr="00BD6599" w:rsidSect="00A47246">
      <w:pgSz w:w="16838" w:h="11906" w:orient="landscape"/>
      <w:pgMar w:top="567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255"/>
    <w:rsid w:val="0000371C"/>
    <w:rsid w:val="00003831"/>
    <w:rsid w:val="00005FCC"/>
    <w:rsid w:val="00006255"/>
    <w:rsid w:val="00017578"/>
    <w:rsid w:val="00024D5B"/>
    <w:rsid w:val="000255E8"/>
    <w:rsid w:val="000328F5"/>
    <w:rsid w:val="00032D4A"/>
    <w:rsid w:val="00045097"/>
    <w:rsid w:val="000606DB"/>
    <w:rsid w:val="00063498"/>
    <w:rsid w:val="00066D0E"/>
    <w:rsid w:val="00066FF0"/>
    <w:rsid w:val="00074386"/>
    <w:rsid w:val="00075151"/>
    <w:rsid w:val="00076D38"/>
    <w:rsid w:val="000773C8"/>
    <w:rsid w:val="000801A2"/>
    <w:rsid w:val="00080BFD"/>
    <w:rsid w:val="000879E2"/>
    <w:rsid w:val="00091ECC"/>
    <w:rsid w:val="00095A5D"/>
    <w:rsid w:val="00096159"/>
    <w:rsid w:val="00097F19"/>
    <w:rsid w:val="000A3032"/>
    <w:rsid w:val="000B3108"/>
    <w:rsid w:val="000C5286"/>
    <w:rsid w:val="000C7735"/>
    <w:rsid w:val="000E435E"/>
    <w:rsid w:val="000F0D36"/>
    <w:rsid w:val="000F341E"/>
    <w:rsid w:val="000F5692"/>
    <w:rsid w:val="000F5B18"/>
    <w:rsid w:val="0010102A"/>
    <w:rsid w:val="00105655"/>
    <w:rsid w:val="00106FE1"/>
    <w:rsid w:val="0011283F"/>
    <w:rsid w:val="0011315C"/>
    <w:rsid w:val="00114916"/>
    <w:rsid w:val="001306F7"/>
    <w:rsid w:val="00152556"/>
    <w:rsid w:val="00160D01"/>
    <w:rsid w:val="00164D5B"/>
    <w:rsid w:val="00167368"/>
    <w:rsid w:val="00167CE7"/>
    <w:rsid w:val="001750CA"/>
    <w:rsid w:val="001936A7"/>
    <w:rsid w:val="00194699"/>
    <w:rsid w:val="001B2A2F"/>
    <w:rsid w:val="001B78C7"/>
    <w:rsid w:val="001D2BD4"/>
    <w:rsid w:val="001E09DB"/>
    <w:rsid w:val="001E4B8A"/>
    <w:rsid w:val="001F0BB9"/>
    <w:rsid w:val="002156F4"/>
    <w:rsid w:val="00220EBD"/>
    <w:rsid w:val="00221F5F"/>
    <w:rsid w:val="00223DC1"/>
    <w:rsid w:val="0023005A"/>
    <w:rsid w:val="0023473C"/>
    <w:rsid w:val="002364C2"/>
    <w:rsid w:val="00236A78"/>
    <w:rsid w:val="002455B6"/>
    <w:rsid w:val="002456DE"/>
    <w:rsid w:val="0025278E"/>
    <w:rsid w:val="002571BC"/>
    <w:rsid w:val="0026599D"/>
    <w:rsid w:val="00266DEB"/>
    <w:rsid w:val="00273C10"/>
    <w:rsid w:val="00275F22"/>
    <w:rsid w:val="00284910"/>
    <w:rsid w:val="00291AE8"/>
    <w:rsid w:val="00296D1B"/>
    <w:rsid w:val="002A450D"/>
    <w:rsid w:val="002A5780"/>
    <w:rsid w:val="002B2047"/>
    <w:rsid w:val="002B565A"/>
    <w:rsid w:val="002B6F16"/>
    <w:rsid w:val="002D407F"/>
    <w:rsid w:val="002D65CC"/>
    <w:rsid w:val="002E14F5"/>
    <w:rsid w:val="002E5D63"/>
    <w:rsid w:val="002F4C36"/>
    <w:rsid w:val="00301074"/>
    <w:rsid w:val="00306131"/>
    <w:rsid w:val="00311643"/>
    <w:rsid w:val="003117F3"/>
    <w:rsid w:val="003229B6"/>
    <w:rsid w:val="00337E34"/>
    <w:rsid w:val="00362566"/>
    <w:rsid w:val="00364A9F"/>
    <w:rsid w:val="00373021"/>
    <w:rsid w:val="00376057"/>
    <w:rsid w:val="003909F9"/>
    <w:rsid w:val="003A30EF"/>
    <w:rsid w:val="003A45D4"/>
    <w:rsid w:val="003B2347"/>
    <w:rsid w:val="003B3133"/>
    <w:rsid w:val="003C5623"/>
    <w:rsid w:val="003D1C91"/>
    <w:rsid w:val="003D3701"/>
    <w:rsid w:val="003D482F"/>
    <w:rsid w:val="003D4A55"/>
    <w:rsid w:val="003D70D9"/>
    <w:rsid w:val="003E2696"/>
    <w:rsid w:val="003E5B19"/>
    <w:rsid w:val="003E6226"/>
    <w:rsid w:val="003F2B83"/>
    <w:rsid w:val="003F5671"/>
    <w:rsid w:val="003F6FE9"/>
    <w:rsid w:val="00406F53"/>
    <w:rsid w:val="004075DF"/>
    <w:rsid w:val="00411280"/>
    <w:rsid w:val="004137E7"/>
    <w:rsid w:val="00414BDE"/>
    <w:rsid w:val="0042161F"/>
    <w:rsid w:val="00423075"/>
    <w:rsid w:val="0042390A"/>
    <w:rsid w:val="00432575"/>
    <w:rsid w:val="00433E95"/>
    <w:rsid w:val="0044656D"/>
    <w:rsid w:val="00446AE2"/>
    <w:rsid w:val="00452AE5"/>
    <w:rsid w:val="00453738"/>
    <w:rsid w:val="00454155"/>
    <w:rsid w:val="00464098"/>
    <w:rsid w:val="0046485B"/>
    <w:rsid w:val="00471CB4"/>
    <w:rsid w:val="004826CB"/>
    <w:rsid w:val="0049751F"/>
    <w:rsid w:val="004A017D"/>
    <w:rsid w:val="004B01ED"/>
    <w:rsid w:val="004B37AC"/>
    <w:rsid w:val="004B5370"/>
    <w:rsid w:val="004C2751"/>
    <w:rsid w:val="004D4FF9"/>
    <w:rsid w:val="004E012A"/>
    <w:rsid w:val="004F1FE1"/>
    <w:rsid w:val="004F2FA1"/>
    <w:rsid w:val="004F4CC1"/>
    <w:rsid w:val="00505E26"/>
    <w:rsid w:val="00514D2A"/>
    <w:rsid w:val="00515D80"/>
    <w:rsid w:val="00524681"/>
    <w:rsid w:val="00530082"/>
    <w:rsid w:val="00540BF7"/>
    <w:rsid w:val="00545052"/>
    <w:rsid w:val="005464F3"/>
    <w:rsid w:val="00553800"/>
    <w:rsid w:val="00561BE3"/>
    <w:rsid w:val="00573AAD"/>
    <w:rsid w:val="005A588C"/>
    <w:rsid w:val="005B4CF6"/>
    <w:rsid w:val="005C2791"/>
    <w:rsid w:val="005D2F47"/>
    <w:rsid w:val="005D331A"/>
    <w:rsid w:val="005E2420"/>
    <w:rsid w:val="005E3CC6"/>
    <w:rsid w:val="005E43F2"/>
    <w:rsid w:val="0060120C"/>
    <w:rsid w:val="00602AB1"/>
    <w:rsid w:val="00604579"/>
    <w:rsid w:val="00606C3C"/>
    <w:rsid w:val="0061084B"/>
    <w:rsid w:val="00614C0E"/>
    <w:rsid w:val="00622564"/>
    <w:rsid w:val="006249BF"/>
    <w:rsid w:val="0062688E"/>
    <w:rsid w:val="00635C31"/>
    <w:rsid w:val="00641747"/>
    <w:rsid w:val="00641942"/>
    <w:rsid w:val="0064321D"/>
    <w:rsid w:val="00652C52"/>
    <w:rsid w:val="00653402"/>
    <w:rsid w:val="0066197F"/>
    <w:rsid w:val="00665B8C"/>
    <w:rsid w:val="00671924"/>
    <w:rsid w:val="006815FB"/>
    <w:rsid w:val="00686D13"/>
    <w:rsid w:val="0069671A"/>
    <w:rsid w:val="006A61F0"/>
    <w:rsid w:val="006B5415"/>
    <w:rsid w:val="006E090D"/>
    <w:rsid w:val="006E61C3"/>
    <w:rsid w:val="006F3766"/>
    <w:rsid w:val="007025AF"/>
    <w:rsid w:val="00702EA9"/>
    <w:rsid w:val="0071376E"/>
    <w:rsid w:val="00721D01"/>
    <w:rsid w:val="00723391"/>
    <w:rsid w:val="0073420A"/>
    <w:rsid w:val="007454F8"/>
    <w:rsid w:val="007479F6"/>
    <w:rsid w:val="0076115A"/>
    <w:rsid w:val="007647E3"/>
    <w:rsid w:val="00765F04"/>
    <w:rsid w:val="007734D0"/>
    <w:rsid w:val="00774514"/>
    <w:rsid w:val="007A7DEF"/>
    <w:rsid w:val="007C265E"/>
    <w:rsid w:val="007C26E3"/>
    <w:rsid w:val="007C7918"/>
    <w:rsid w:val="007D55CB"/>
    <w:rsid w:val="007E092C"/>
    <w:rsid w:val="007E3347"/>
    <w:rsid w:val="007E6E53"/>
    <w:rsid w:val="007F20F6"/>
    <w:rsid w:val="00800ED5"/>
    <w:rsid w:val="00834553"/>
    <w:rsid w:val="00837E7A"/>
    <w:rsid w:val="00846FDF"/>
    <w:rsid w:val="008561AC"/>
    <w:rsid w:val="00865350"/>
    <w:rsid w:val="00887B90"/>
    <w:rsid w:val="008A1E58"/>
    <w:rsid w:val="008A3BD8"/>
    <w:rsid w:val="008B2517"/>
    <w:rsid w:val="008F25A5"/>
    <w:rsid w:val="008F2B15"/>
    <w:rsid w:val="009003F8"/>
    <w:rsid w:val="00910FDE"/>
    <w:rsid w:val="00913602"/>
    <w:rsid w:val="009137C4"/>
    <w:rsid w:val="0091561A"/>
    <w:rsid w:val="00925359"/>
    <w:rsid w:val="009275BA"/>
    <w:rsid w:val="0093678A"/>
    <w:rsid w:val="009417D0"/>
    <w:rsid w:val="00945119"/>
    <w:rsid w:val="00947D50"/>
    <w:rsid w:val="00956841"/>
    <w:rsid w:val="00957CD3"/>
    <w:rsid w:val="00957F1B"/>
    <w:rsid w:val="0096187D"/>
    <w:rsid w:val="00961A97"/>
    <w:rsid w:val="00967B66"/>
    <w:rsid w:val="00984075"/>
    <w:rsid w:val="00985A17"/>
    <w:rsid w:val="00993629"/>
    <w:rsid w:val="009A3DAA"/>
    <w:rsid w:val="009B1EA0"/>
    <w:rsid w:val="009B31B6"/>
    <w:rsid w:val="009C0A7B"/>
    <w:rsid w:val="009E2F2E"/>
    <w:rsid w:val="009E4FCD"/>
    <w:rsid w:val="009F2D97"/>
    <w:rsid w:val="00A0025A"/>
    <w:rsid w:val="00A07148"/>
    <w:rsid w:val="00A12723"/>
    <w:rsid w:val="00A133B7"/>
    <w:rsid w:val="00A36748"/>
    <w:rsid w:val="00A44744"/>
    <w:rsid w:val="00A4484D"/>
    <w:rsid w:val="00A47246"/>
    <w:rsid w:val="00A51C06"/>
    <w:rsid w:val="00A811DF"/>
    <w:rsid w:val="00AC2150"/>
    <w:rsid w:val="00AD1C0C"/>
    <w:rsid w:val="00AE093C"/>
    <w:rsid w:val="00AE6F70"/>
    <w:rsid w:val="00AF004E"/>
    <w:rsid w:val="00AF0095"/>
    <w:rsid w:val="00AF2768"/>
    <w:rsid w:val="00B04B20"/>
    <w:rsid w:val="00B0715F"/>
    <w:rsid w:val="00B10C7C"/>
    <w:rsid w:val="00B129F5"/>
    <w:rsid w:val="00B16D1D"/>
    <w:rsid w:val="00B24D13"/>
    <w:rsid w:val="00B2511B"/>
    <w:rsid w:val="00B3060E"/>
    <w:rsid w:val="00B52187"/>
    <w:rsid w:val="00B669CB"/>
    <w:rsid w:val="00B72219"/>
    <w:rsid w:val="00B733B5"/>
    <w:rsid w:val="00B82707"/>
    <w:rsid w:val="00B8686A"/>
    <w:rsid w:val="00B92E0E"/>
    <w:rsid w:val="00B960A1"/>
    <w:rsid w:val="00BA2B9F"/>
    <w:rsid w:val="00BA7DB4"/>
    <w:rsid w:val="00BC2B6B"/>
    <w:rsid w:val="00BC4C6F"/>
    <w:rsid w:val="00BC5FF7"/>
    <w:rsid w:val="00BD2CDF"/>
    <w:rsid w:val="00BD6599"/>
    <w:rsid w:val="00BE0BB3"/>
    <w:rsid w:val="00BE3371"/>
    <w:rsid w:val="00BF07F4"/>
    <w:rsid w:val="00C01994"/>
    <w:rsid w:val="00C05667"/>
    <w:rsid w:val="00C16867"/>
    <w:rsid w:val="00C22667"/>
    <w:rsid w:val="00C41B1A"/>
    <w:rsid w:val="00C478E7"/>
    <w:rsid w:val="00C47AC8"/>
    <w:rsid w:val="00C50522"/>
    <w:rsid w:val="00C53730"/>
    <w:rsid w:val="00C60D87"/>
    <w:rsid w:val="00C61037"/>
    <w:rsid w:val="00C72F95"/>
    <w:rsid w:val="00C748AB"/>
    <w:rsid w:val="00C83F08"/>
    <w:rsid w:val="00C96896"/>
    <w:rsid w:val="00C9762B"/>
    <w:rsid w:val="00CC0D9E"/>
    <w:rsid w:val="00CC3745"/>
    <w:rsid w:val="00CE1308"/>
    <w:rsid w:val="00CE2608"/>
    <w:rsid w:val="00CE4CC0"/>
    <w:rsid w:val="00CF37ED"/>
    <w:rsid w:val="00CF5B9B"/>
    <w:rsid w:val="00D01B55"/>
    <w:rsid w:val="00D07E47"/>
    <w:rsid w:val="00D26F6E"/>
    <w:rsid w:val="00D3442F"/>
    <w:rsid w:val="00D47726"/>
    <w:rsid w:val="00D53CF3"/>
    <w:rsid w:val="00D60024"/>
    <w:rsid w:val="00D7060E"/>
    <w:rsid w:val="00D7482D"/>
    <w:rsid w:val="00D76736"/>
    <w:rsid w:val="00D934F3"/>
    <w:rsid w:val="00D976AE"/>
    <w:rsid w:val="00DA1D96"/>
    <w:rsid w:val="00DB779A"/>
    <w:rsid w:val="00DC1D30"/>
    <w:rsid w:val="00DF25C1"/>
    <w:rsid w:val="00DF6C15"/>
    <w:rsid w:val="00E012F9"/>
    <w:rsid w:val="00E05C20"/>
    <w:rsid w:val="00E23277"/>
    <w:rsid w:val="00E24C1B"/>
    <w:rsid w:val="00E25400"/>
    <w:rsid w:val="00E27139"/>
    <w:rsid w:val="00E30C06"/>
    <w:rsid w:val="00E34E16"/>
    <w:rsid w:val="00E35668"/>
    <w:rsid w:val="00E4021C"/>
    <w:rsid w:val="00E44C7D"/>
    <w:rsid w:val="00E613AD"/>
    <w:rsid w:val="00E70101"/>
    <w:rsid w:val="00E72521"/>
    <w:rsid w:val="00E76BCB"/>
    <w:rsid w:val="00E76FE5"/>
    <w:rsid w:val="00E84F02"/>
    <w:rsid w:val="00E93C75"/>
    <w:rsid w:val="00E95A21"/>
    <w:rsid w:val="00E975FC"/>
    <w:rsid w:val="00E9778F"/>
    <w:rsid w:val="00EB1FB2"/>
    <w:rsid w:val="00ED04B7"/>
    <w:rsid w:val="00ED1A5A"/>
    <w:rsid w:val="00ED621B"/>
    <w:rsid w:val="00EE470E"/>
    <w:rsid w:val="00EE4EBA"/>
    <w:rsid w:val="00EE77B6"/>
    <w:rsid w:val="00EF033E"/>
    <w:rsid w:val="00EF6CB8"/>
    <w:rsid w:val="00F01214"/>
    <w:rsid w:val="00F10BF8"/>
    <w:rsid w:val="00F15A2E"/>
    <w:rsid w:val="00F214AE"/>
    <w:rsid w:val="00F23697"/>
    <w:rsid w:val="00F331E1"/>
    <w:rsid w:val="00F404AA"/>
    <w:rsid w:val="00F44D29"/>
    <w:rsid w:val="00F474C0"/>
    <w:rsid w:val="00F57B5C"/>
    <w:rsid w:val="00F84DC5"/>
    <w:rsid w:val="00F91B18"/>
    <w:rsid w:val="00F940E1"/>
    <w:rsid w:val="00FA13B8"/>
    <w:rsid w:val="00FA6799"/>
    <w:rsid w:val="00FB0289"/>
    <w:rsid w:val="00FB2AD9"/>
    <w:rsid w:val="00FB4233"/>
    <w:rsid w:val="00FB55C2"/>
    <w:rsid w:val="00FC3DEA"/>
    <w:rsid w:val="00FC4DA9"/>
    <w:rsid w:val="00FC79C1"/>
    <w:rsid w:val="00FE069D"/>
    <w:rsid w:val="00FE281C"/>
    <w:rsid w:val="00FE4F55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FCA3CB-6623-47BF-AB76-E5A7EB93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6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78A"/>
    <w:rPr>
      <w:rFonts w:ascii="Tahoma" w:hAnsi="Tahoma" w:cs="Tahoma"/>
      <w:sz w:val="16"/>
      <w:szCs w:val="16"/>
    </w:rPr>
  </w:style>
  <w:style w:type="character" w:customStyle="1" w:styleId="2Tahoma10pt">
    <w:name w:val="Основной текст (2) + Tahoma;10 pt"/>
    <w:basedOn w:val="a0"/>
    <w:rsid w:val="00D6002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C7A45-F96E-4E04-AF41-BCABEC57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Щегловский Александр Викторович</dc:creator>
  <cp:lastModifiedBy>Папина Наталья Александровна</cp:lastModifiedBy>
  <cp:revision>14</cp:revision>
  <cp:lastPrinted>2015-11-16T08:58:00Z</cp:lastPrinted>
  <dcterms:created xsi:type="dcterms:W3CDTF">2024-09-18T11:24:00Z</dcterms:created>
  <dcterms:modified xsi:type="dcterms:W3CDTF">2024-11-21T10:00:00Z</dcterms:modified>
</cp:coreProperties>
</file>